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6FE6">
        <w:rPr>
          <w:rFonts w:ascii="Arial" w:hAnsi="Arial" w:cs="Arial"/>
          <w:b/>
          <w:sz w:val="24"/>
          <w:szCs w:val="24"/>
        </w:rPr>
        <w:t>Autor principal (compilador)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Gildardo de Jesús Peláez Jurado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Profesional Universitario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gildardo.pelaez@antioquia.gov.co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Dirección Sistemas de Indicadores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Departamento Administrativo de Planeación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6FE6">
        <w:rPr>
          <w:rFonts w:ascii="Arial" w:hAnsi="Arial" w:cs="Arial"/>
          <w:b/>
          <w:sz w:val="24"/>
          <w:szCs w:val="24"/>
        </w:rPr>
        <w:t>Autores colaboradores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Walter Freddy Benítez Holguín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Auxiliar Administrativo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walter.benitez@antioquia.gov.co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Dirección Sistemas de Indicadores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Departamento Administrativo de Planeación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William Fernando Restrepo Jaramillo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Auxiliar Administrativo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william.restrepo@antioquia.gov.co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Dirección Sistemas de Indicadores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Departamento Administrativo de Planeación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6FE6">
        <w:rPr>
          <w:rFonts w:ascii="Arial" w:hAnsi="Arial" w:cs="Arial"/>
          <w:b/>
          <w:sz w:val="24"/>
          <w:szCs w:val="24"/>
        </w:rPr>
        <w:t>Revisor (a)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Claudia Patricia Mejía Builes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Auxiliar Administrativo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claudia.mejia@antioquia.gov.co</w:t>
      </w:r>
    </w:p>
    <w:p w:rsidR="007C6FE6" w:rsidRPr="007C6FE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t>Dirección Sistemas de Indicadores</w:t>
      </w:r>
    </w:p>
    <w:p w:rsidR="000D071C" w:rsidRPr="00E93D96" w:rsidRDefault="007C6FE6" w:rsidP="007C6FE6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7C6FE6">
        <w:rPr>
          <w:rFonts w:ascii="Arial" w:hAnsi="Arial" w:cs="Arial"/>
          <w:sz w:val="24"/>
          <w:szCs w:val="24"/>
        </w:rPr>
        <w:lastRenderedPageBreak/>
        <w:t>Departamento Administrativo de Planeación</w:t>
      </w:r>
    </w:p>
    <w:sectPr w:rsidR="000D071C" w:rsidRPr="00E93D96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B6" w:rsidRDefault="00A838B6" w:rsidP="000D071C">
      <w:pPr>
        <w:spacing w:after="0" w:line="240" w:lineRule="auto"/>
      </w:pPr>
      <w:r>
        <w:separator/>
      </w:r>
    </w:p>
  </w:endnote>
  <w:endnote w:type="continuationSeparator" w:id="1">
    <w:p w:rsidR="00A838B6" w:rsidRDefault="00A838B6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5B6D9D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7C6FE6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B6" w:rsidRDefault="00A838B6" w:rsidP="000D071C">
      <w:pPr>
        <w:spacing w:after="0" w:line="240" w:lineRule="auto"/>
      </w:pPr>
      <w:r>
        <w:separator/>
      </w:r>
    </w:p>
  </w:footnote>
  <w:footnote w:type="continuationSeparator" w:id="1">
    <w:p w:rsidR="00A838B6" w:rsidRDefault="00A838B6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344A27"/>
    <w:rsid w:val="00390F67"/>
    <w:rsid w:val="0055774C"/>
    <w:rsid w:val="005B6D9D"/>
    <w:rsid w:val="007907A2"/>
    <w:rsid w:val="007C6FE6"/>
    <w:rsid w:val="00A838B6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2015-02-26T04:49:00Z</dcterms:modified>
</cp:coreProperties>
</file>