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1A12" w14:textId="77777777" w:rsidR="006A124C" w:rsidRDefault="006A124C"/>
    <w:p w14:paraId="4317F1FB" w14:textId="77777777" w:rsidR="00A005E9" w:rsidRPr="00A005E9" w:rsidRDefault="00A005E9" w:rsidP="00A005E9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A005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ESCALA SALARIAL PARA LA GOBERNACIÓN DE ANTIOQUIA</w:t>
      </w:r>
    </w:p>
    <w:p w14:paraId="6B119AF3" w14:textId="52528728" w:rsidR="00C11E02" w:rsidRPr="00A005E9" w:rsidRDefault="00A005E9" w:rsidP="00A005E9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A005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NIVEL CENTRAL</w:t>
      </w:r>
    </w:p>
    <w:p w14:paraId="4197B079" w14:textId="4D80DD34" w:rsidR="00A005E9" w:rsidRDefault="00A005E9" w:rsidP="00A005E9">
      <w:pPr>
        <w:tabs>
          <w:tab w:val="left" w:pos="2265"/>
          <w:tab w:val="center" w:pos="4419"/>
        </w:tabs>
        <w:rPr>
          <w:rFonts w:ascii="Arial" w:hAnsi="Arial" w:cs="Arial"/>
          <w:b/>
        </w:rPr>
      </w:pPr>
    </w:p>
    <w:p w14:paraId="63B2F5BF" w14:textId="1D04F222" w:rsidR="00A005E9" w:rsidRDefault="00A005E9" w:rsidP="00A005E9">
      <w:pPr>
        <w:tabs>
          <w:tab w:val="left" w:pos="2265"/>
          <w:tab w:val="center" w:pos="4419"/>
        </w:tabs>
        <w:jc w:val="center"/>
        <w:rPr>
          <w:rFonts w:ascii="Arial" w:hAnsi="Arial" w:cs="Arial"/>
        </w:rPr>
      </w:pPr>
      <w:r w:rsidRPr="00A005E9">
        <w:rPr>
          <w:rFonts w:ascii="Arial" w:hAnsi="Arial" w:cs="Arial"/>
        </w:rPr>
        <w:t xml:space="preserve">DECRETO </w:t>
      </w:r>
      <w:r w:rsidR="00DC4793" w:rsidRPr="00DC4793">
        <w:rPr>
          <w:rFonts w:ascii="Arial" w:hAnsi="Arial" w:cs="Arial"/>
        </w:rPr>
        <w:t xml:space="preserve">2022070003785 </w:t>
      </w:r>
      <w:r w:rsidRPr="00A005E9">
        <w:rPr>
          <w:rFonts w:ascii="Arial" w:hAnsi="Arial" w:cs="Arial"/>
        </w:rPr>
        <w:t xml:space="preserve">DEL </w:t>
      </w:r>
      <w:r w:rsidR="00DC4793">
        <w:rPr>
          <w:rFonts w:ascii="Arial" w:hAnsi="Arial" w:cs="Arial"/>
        </w:rPr>
        <w:t>2</w:t>
      </w:r>
      <w:r w:rsidRPr="00A005E9">
        <w:rPr>
          <w:rFonts w:ascii="Arial" w:hAnsi="Arial" w:cs="Arial"/>
        </w:rPr>
        <w:t xml:space="preserve"> DE JU</w:t>
      </w:r>
      <w:r w:rsidR="00DC4793">
        <w:rPr>
          <w:rFonts w:ascii="Arial" w:hAnsi="Arial" w:cs="Arial"/>
        </w:rPr>
        <w:t>N</w:t>
      </w:r>
      <w:r w:rsidRPr="00A005E9">
        <w:rPr>
          <w:rFonts w:ascii="Arial" w:hAnsi="Arial" w:cs="Arial"/>
        </w:rPr>
        <w:t>IO DE 202</w:t>
      </w:r>
      <w:r w:rsidR="00DC4793">
        <w:rPr>
          <w:rFonts w:ascii="Arial" w:hAnsi="Arial" w:cs="Arial"/>
        </w:rPr>
        <w:t>2</w:t>
      </w:r>
    </w:p>
    <w:p w14:paraId="097A072E" w14:textId="77777777" w:rsidR="00A005E9" w:rsidRPr="00A005E9" w:rsidRDefault="00A005E9" w:rsidP="00A005E9">
      <w:pPr>
        <w:tabs>
          <w:tab w:val="left" w:pos="2265"/>
          <w:tab w:val="center" w:pos="4419"/>
        </w:tabs>
        <w:spacing w:after="0"/>
        <w:jc w:val="center"/>
        <w:rPr>
          <w:rFonts w:ascii="Arial" w:hAnsi="Arial" w:cs="Arial"/>
          <w:b/>
        </w:rPr>
      </w:pP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76"/>
        <w:gridCol w:w="2268"/>
      </w:tblGrid>
      <w:tr w:rsidR="0054094D" w:rsidRPr="00C11E02" w14:paraId="35869ED2" w14:textId="77777777" w:rsidTr="0062481D">
        <w:trPr>
          <w:trHeight w:val="720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F59B8" w14:textId="3DF529C3" w:rsidR="0054094D" w:rsidRPr="00C11E02" w:rsidRDefault="007C1E8E" w:rsidP="00C1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11E0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NIVEL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1B6E5" w14:textId="74A6D6D4" w:rsidR="0054094D" w:rsidRPr="00C11E02" w:rsidRDefault="007C1E8E" w:rsidP="00C11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11E0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994204" w14:textId="56CC05E8" w:rsidR="0054094D" w:rsidRPr="00C11E02" w:rsidRDefault="007C1E8E" w:rsidP="00DC4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11E0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SALARIO 202</w:t>
            </w:r>
            <w:r w:rsidR="00DC479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</w:t>
            </w:r>
            <w:r w:rsidRPr="00C11E0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A005E9" w:rsidRPr="00C11E02" w14:paraId="6716F898" w14:textId="77777777" w:rsidTr="0062481D">
        <w:trPr>
          <w:trHeight w:val="30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270" w14:textId="137533A5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ASISTENCIAL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57D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8CCD5" w14:textId="5DF82375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1.970.594</w:t>
            </w:r>
          </w:p>
        </w:tc>
      </w:tr>
      <w:tr w:rsidR="00A005E9" w:rsidRPr="00C11E02" w14:paraId="11E78A8D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CAAA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7BB" w14:textId="46F5C7A0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9106B" w14:textId="7A8B2420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2.220.098</w:t>
            </w:r>
          </w:p>
        </w:tc>
      </w:tr>
      <w:tr w:rsidR="00A005E9" w:rsidRPr="00C11E02" w14:paraId="1DFB4369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071B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8660" w14:textId="4DF9930C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46172" w14:textId="10029422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2.429.236</w:t>
            </w:r>
          </w:p>
        </w:tc>
      </w:tr>
      <w:tr w:rsidR="00A005E9" w:rsidRPr="00C11E02" w14:paraId="0C006B46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C353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920" w14:textId="2AEE38B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58BC8" w14:textId="6BE0D23C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2.643.926</w:t>
            </w:r>
          </w:p>
        </w:tc>
      </w:tr>
      <w:tr w:rsidR="00A005E9" w:rsidRPr="00C11E02" w14:paraId="223C9366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1A53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96F9" w14:textId="2F625EEF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25751" w14:textId="67227153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2.930.555</w:t>
            </w:r>
          </w:p>
        </w:tc>
      </w:tr>
      <w:tr w:rsidR="00A005E9" w:rsidRPr="00C11E02" w14:paraId="6F87DF09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62C9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B5F" w14:textId="54A55E60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94B3A" w14:textId="29CDBBAB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3.144.633</w:t>
            </w:r>
          </w:p>
        </w:tc>
      </w:tr>
      <w:tr w:rsidR="00A005E9" w:rsidRPr="00C11E02" w14:paraId="7C5CB153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5CD9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BEFB" w14:textId="142D52CA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A22FB" w14:textId="004FE5BE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3.258.954</w:t>
            </w:r>
          </w:p>
        </w:tc>
      </w:tr>
      <w:tr w:rsidR="00A005E9" w:rsidRPr="00C11E02" w14:paraId="2331A257" w14:textId="77777777" w:rsidTr="0062481D">
        <w:trPr>
          <w:trHeight w:val="30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B8F" w14:textId="7BEC2ED4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TECNICO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20E8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6EB67" w14:textId="02B1D95B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3.147.304</w:t>
            </w:r>
          </w:p>
        </w:tc>
      </w:tr>
      <w:tr w:rsidR="00A005E9" w:rsidRPr="00C11E02" w14:paraId="31356C5F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A7DE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554" w14:textId="30B09E33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EC482" w14:textId="46E09493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3.291.613</w:t>
            </w:r>
          </w:p>
        </w:tc>
      </w:tr>
      <w:tr w:rsidR="00A005E9" w:rsidRPr="00C11E02" w14:paraId="66243C93" w14:textId="77777777" w:rsidTr="0062481D">
        <w:trPr>
          <w:trHeight w:val="30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461" w14:textId="517EEF5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PROFESIONAL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C1A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CD641" w14:textId="7193E32B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4.012.689</w:t>
            </w:r>
          </w:p>
        </w:tc>
      </w:tr>
      <w:tr w:rsidR="00A005E9" w:rsidRPr="00C11E02" w14:paraId="3FF97C75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BFC0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540" w14:textId="111BC652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86FE5" w14:textId="66D193B0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5.423.771</w:t>
            </w:r>
          </w:p>
        </w:tc>
      </w:tr>
      <w:tr w:rsidR="00A005E9" w:rsidRPr="00C11E02" w14:paraId="10F00587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6D4B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B973" w14:textId="545F4B1E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7C07B" w14:textId="2A1A774B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6.064.421</w:t>
            </w:r>
          </w:p>
        </w:tc>
      </w:tr>
      <w:tr w:rsidR="00A005E9" w:rsidRPr="00C11E02" w14:paraId="52EFCCE0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D386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A076" w14:textId="5A87E2F3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78756" w14:textId="2D20B336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6.773.619</w:t>
            </w:r>
          </w:p>
        </w:tc>
      </w:tr>
      <w:tr w:rsidR="00A005E9" w:rsidRPr="00C11E02" w14:paraId="291E5676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9706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F5D" w14:textId="55FB84C1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CF274" w14:textId="7E9284BF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7.782.024</w:t>
            </w:r>
          </w:p>
        </w:tc>
      </w:tr>
      <w:tr w:rsidR="00A005E9" w:rsidRPr="00C11E02" w14:paraId="14F819AC" w14:textId="77777777" w:rsidTr="0062481D">
        <w:trPr>
          <w:trHeight w:val="30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B7B9" w14:textId="0063D842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ASESOR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94A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1DC95" w14:textId="6915B23E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8.222.494</w:t>
            </w:r>
          </w:p>
        </w:tc>
      </w:tr>
      <w:tr w:rsidR="00A005E9" w:rsidRPr="00C11E02" w14:paraId="771513F8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9149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107" w14:textId="034AD68E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0ECB0" w14:textId="5D64E8FB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12.654.674</w:t>
            </w:r>
          </w:p>
        </w:tc>
      </w:tr>
      <w:tr w:rsidR="00A005E9" w:rsidRPr="00C11E02" w14:paraId="0C535E84" w14:textId="77777777" w:rsidTr="0062481D">
        <w:trPr>
          <w:trHeight w:val="30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0FE" w14:textId="27307E53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DIRECTIVO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E2E0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8FB08" w14:textId="5C57965E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8.222.494</w:t>
            </w:r>
          </w:p>
        </w:tc>
      </w:tr>
      <w:tr w:rsidR="00A005E9" w:rsidRPr="00C11E02" w14:paraId="1DA37892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A420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5FB" w14:textId="6380B975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A59C9" w14:textId="5288C1D4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8.940.775</w:t>
            </w:r>
          </w:p>
        </w:tc>
      </w:tr>
      <w:tr w:rsidR="00A005E9" w:rsidRPr="00C11E02" w14:paraId="3C9269B8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38F4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029" w14:textId="10D4E603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63BD7" w14:textId="569AEF23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12.654.674</w:t>
            </w:r>
          </w:p>
        </w:tc>
      </w:tr>
      <w:tr w:rsidR="00A005E9" w:rsidRPr="00C11E02" w14:paraId="725BC7C9" w14:textId="77777777" w:rsidTr="0062481D">
        <w:trPr>
          <w:trHeight w:val="30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DAD" w14:textId="77777777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3AC6" w14:textId="51E4EE68" w:rsidR="00A005E9" w:rsidRPr="00C11E02" w:rsidRDefault="00A005E9" w:rsidP="00A005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11E02">
              <w:rPr>
                <w:rFonts w:ascii="Arial" w:eastAsia="Times New Roman" w:hAnsi="Arial" w:cs="Arial"/>
                <w:lang w:eastAsia="es-CO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C2607" w14:textId="07A7F815" w:rsidR="00A005E9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13.993.791</w:t>
            </w:r>
          </w:p>
        </w:tc>
      </w:tr>
      <w:tr w:rsidR="0054094D" w:rsidRPr="00C11E02" w14:paraId="5417ECB4" w14:textId="77777777" w:rsidTr="0062481D">
        <w:trPr>
          <w:trHeight w:val="31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3C7" w14:textId="77777777" w:rsidR="0054094D" w:rsidRPr="00C11E02" w:rsidRDefault="0054094D" w:rsidP="007C1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11E02">
              <w:rPr>
                <w:rFonts w:ascii="Arial" w:eastAsia="Times New Roman" w:hAnsi="Arial" w:cs="Arial"/>
                <w:color w:val="000000"/>
                <w:lang w:eastAsia="es-CO"/>
              </w:rPr>
              <w:t>GOBERNADOR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A993" w14:textId="2EE49118" w:rsidR="0054094D" w:rsidRPr="00C11E02" w:rsidRDefault="0054094D" w:rsidP="007C1E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4F2A" w14:textId="22FADE75" w:rsidR="0054094D" w:rsidRPr="00A005E9" w:rsidRDefault="00A005E9" w:rsidP="00A005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A005E9">
              <w:rPr>
                <w:rFonts w:ascii="Arial" w:eastAsia="Times New Roman" w:hAnsi="Arial" w:cs="Arial"/>
                <w:lang w:eastAsia="es-CO"/>
              </w:rPr>
              <w:t>18.755.197</w:t>
            </w:r>
          </w:p>
        </w:tc>
      </w:tr>
    </w:tbl>
    <w:p w14:paraId="726DEFB3" w14:textId="3CA7741B" w:rsidR="000861F7" w:rsidRDefault="000861F7" w:rsidP="00C11E02"/>
    <w:sectPr w:rsidR="000861F7" w:rsidSect="001608B7">
      <w:headerReference w:type="default" r:id="rId9"/>
      <w:footerReference w:type="default" r:id="rId10"/>
      <w:pgSz w:w="12240" w:h="15840" w:code="1"/>
      <w:pgMar w:top="1417" w:right="1701" w:bottom="1417" w:left="1701" w:header="708" w:footer="2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04F5" w14:textId="77777777" w:rsidR="002979AF" w:rsidRDefault="002979AF" w:rsidP="00773BFA">
      <w:pPr>
        <w:spacing w:after="0" w:line="240" w:lineRule="auto"/>
      </w:pPr>
      <w:r>
        <w:separator/>
      </w:r>
    </w:p>
  </w:endnote>
  <w:endnote w:type="continuationSeparator" w:id="0">
    <w:p w14:paraId="174EFB4B" w14:textId="77777777" w:rsidR="002979AF" w:rsidRDefault="002979AF" w:rsidP="0077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DFD2" w14:textId="3903B7B6" w:rsidR="002979AF" w:rsidRDefault="002979AF">
    <w:pPr>
      <w:pStyle w:val="Piedepgina"/>
    </w:pPr>
    <w:r>
      <w:rPr>
        <w:rFonts w:ascii="Arial Narrow" w:hAnsi="Arial Narrow"/>
        <w:noProof/>
        <w:sz w:val="18"/>
        <w:szCs w:val="18"/>
        <w:lang w:eastAsia="es-CO"/>
      </w:rPr>
      <w:drawing>
        <wp:anchor distT="0" distB="0" distL="114300" distR="114300" simplePos="0" relativeHeight="251707392" behindDoc="0" locked="0" layoutInCell="1" allowOverlap="1" wp14:anchorId="2229EF04" wp14:editId="747F89F4">
          <wp:simplePos x="0" y="0"/>
          <wp:positionH relativeFrom="page">
            <wp:align>right</wp:align>
          </wp:positionH>
          <wp:positionV relativeFrom="paragraph">
            <wp:posOffset>503607</wp:posOffset>
          </wp:positionV>
          <wp:extent cx="7042785" cy="1004570"/>
          <wp:effectExtent l="0" t="0" r="0" b="0"/>
          <wp:wrapSquare wrapText="bothSides"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" r="4848" b="30433"/>
                  <a:stretch/>
                </pic:blipFill>
                <pic:spPr bwMode="auto">
                  <a:xfrm>
                    <a:off x="0" y="0"/>
                    <a:ext cx="7043351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  <w:szCs w:val="18"/>
        <w:lang w:eastAsia="es-CO"/>
      </w:rPr>
      <w:drawing>
        <wp:anchor distT="0" distB="0" distL="114300" distR="114300" simplePos="0" relativeHeight="251657216" behindDoc="0" locked="0" layoutInCell="1" allowOverlap="1" wp14:anchorId="6EC45765" wp14:editId="1E42A093">
          <wp:simplePos x="0" y="0"/>
          <wp:positionH relativeFrom="margin">
            <wp:posOffset>-816146</wp:posOffset>
          </wp:positionH>
          <wp:positionV relativeFrom="page">
            <wp:posOffset>9555565</wp:posOffset>
          </wp:positionV>
          <wp:extent cx="7402195" cy="447040"/>
          <wp:effectExtent l="0" t="0" r="0" b="0"/>
          <wp:wrapTopAndBottom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30"/>
                  <a:stretch/>
                </pic:blipFill>
                <pic:spPr bwMode="auto">
                  <a:xfrm>
                    <a:off x="0" y="0"/>
                    <a:ext cx="740219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B35B" w14:textId="77777777" w:rsidR="002979AF" w:rsidRDefault="002979AF" w:rsidP="00773BFA">
      <w:pPr>
        <w:spacing w:after="0" w:line="240" w:lineRule="auto"/>
      </w:pPr>
      <w:r>
        <w:separator/>
      </w:r>
    </w:p>
  </w:footnote>
  <w:footnote w:type="continuationSeparator" w:id="0">
    <w:p w14:paraId="4C30AF6E" w14:textId="77777777" w:rsidR="002979AF" w:rsidRDefault="002979AF" w:rsidP="0077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8B8D" w14:textId="39FF58D0" w:rsidR="002979AF" w:rsidRDefault="00A005E9" w:rsidP="00773BFA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3FF0652" wp14:editId="611CA8BE">
          <wp:extent cx="4245940" cy="1218565"/>
          <wp:effectExtent l="0" t="0" r="254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263" t="18487" r="40088" b="68039"/>
                  <a:stretch/>
                </pic:blipFill>
                <pic:spPr bwMode="auto">
                  <a:xfrm>
                    <a:off x="0" y="0"/>
                    <a:ext cx="4304380" cy="1235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FA"/>
    <w:rsid w:val="00012156"/>
    <w:rsid w:val="000861F7"/>
    <w:rsid w:val="001608B7"/>
    <w:rsid w:val="002979AF"/>
    <w:rsid w:val="0043195F"/>
    <w:rsid w:val="0054094D"/>
    <w:rsid w:val="00614FC0"/>
    <w:rsid w:val="0062481D"/>
    <w:rsid w:val="006A124C"/>
    <w:rsid w:val="00773BFA"/>
    <w:rsid w:val="007C1E8E"/>
    <w:rsid w:val="00A005E9"/>
    <w:rsid w:val="00C11E02"/>
    <w:rsid w:val="00C36AAA"/>
    <w:rsid w:val="00D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E0732"/>
  <w15:chartTrackingRefBased/>
  <w15:docId w15:val="{113AE67A-8D97-4293-8A8D-6EBEF92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BFA"/>
  </w:style>
  <w:style w:type="paragraph" w:styleId="Piedepgina">
    <w:name w:val="footer"/>
    <w:basedOn w:val="Normal"/>
    <w:link w:val="PiedepginaCar"/>
    <w:uiPriority w:val="99"/>
    <w:unhideWhenUsed/>
    <w:rsid w:val="00773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BFA"/>
  </w:style>
  <w:style w:type="table" w:styleId="Tablaconcuadrcula">
    <w:name w:val="Table Grid"/>
    <w:basedOn w:val="Tablanormal"/>
    <w:uiPriority w:val="39"/>
    <w:rsid w:val="0077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F82852171E84995D753BA020232E9" ma:contentTypeVersion="13" ma:contentTypeDescription="Create a new document." ma:contentTypeScope="" ma:versionID="a1be021733048bab7c6b8256ce137f11">
  <xsd:schema xmlns:xsd="http://www.w3.org/2001/XMLSchema" xmlns:xs="http://www.w3.org/2001/XMLSchema" xmlns:p="http://schemas.microsoft.com/office/2006/metadata/properties" xmlns:ns3="f1b6970f-74af-450e-bfc9-7d18c834e0e1" xmlns:ns4="230a5dce-6434-4846-af3c-c09f66182e9e" targetNamespace="http://schemas.microsoft.com/office/2006/metadata/properties" ma:root="true" ma:fieldsID="dbf0672bbf813995d078442213f01845" ns3:_="" ns4:_="">
    <xsd:import namespace="f1b6970f-74af-450e-bfc9-7d18c834e0e1"/>
    <xsd:import namespace="230a5dce-6434-4846-af3c-c09f66182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970f-74af-450e-bfc9-7d18c834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a5dce-6434-4846-af3c-c09f6618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F21C4-4A9D-4145-BB9C-08821439C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6970f-74af-450e-bfc9-7d18c834e0e1"/>
    <ds:schemaRef ds:uri="230a5dce-6434-4846-af3c-c09f6618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B52E0-62C6-40DE-A134-4688D577634E}">
  <ds:schemaRefs>
    <ds:schemaRef ds:uri="http://schemas.openxmlformats.org/package/2006/metadata/core-properties"/>
    <ds:schemaRef ds:uri="http://schemas.microsoft.com/office/2006/metadata/properties"/>
    <ds:schemaRef ds:uri="230a5dce-6434-4846-af3c-c09f66182e9e"/>
    <ds:schemaRef ds:uri="http://purl.org/dc/terms/"/>
    <ds:schemaRef ds:uri="http://purl.org/dc/elements/1.1/"/>
    <ds:schemaRef ds:uri="f1b6970f-74af-450e-bfc9-7d18c834e0e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AAF1FF-90FB-425C-9183-19B4F8272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ALEXANDER CORDOBA RENTERIA</dc:creator>
  <cp:keywords/>
  <dc:description/>
  <cp:lastModifiedBy>CRISTHIAN ALEXANDER CORDOBA RENTERIA</cp:lastModifiedBy>
  <cp:revision>3</cp:revision>
  <cp:lastPrinted>2021-09-14T13:31:00Z</cp:lastPrinted>
  <dcterms:created xsi:type="dcterms:W3CDTF">2022-07-11T15:39:00Z</dcterms:created>
  <dcterms:modified xsi:type="dcterms:W3CDTF">2022-07-11T15:39:00Z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0x010100A89F82852171E84995D753BA020232E9</vt:lpwstr>
  </property>
</Properties>
</file>