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1876F" w14:textId="1ACAFB37" w:rsidR="007A4A32" w:rsidRDefault="007A4A32" w:rsidP="007A4A32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B93D61">
        <w:rPr>
          <w:rFonts w:ascii="Arial" w:eastAsia="Times New Roman" w:hAnsi="Arial" w:cs="Arial"/>
          <w:b/>
          <w:bCs/>
          <w:lang w:eastAsia="es-CO"/>
        </w:rPr>
        <w:t xml:space="preserve">ANEXO </w:t>
      </w:r>
      <w:r w:rsidR="00535EF9">
        <w:rPr>
          <w:rFonts w:ascii="Arial" w:eastAsia="Times New Roman" w:hAnsi="Arial" w:cs="Arial"/>
          <w:b/>
          <w:bCs/>
          <w:lang w:eastAsia="es-CO"/>
        </w:rPr>
        <w:t>1</w:t>
      </w:r>
      <w:r w:rsidRPr="00B93D61">
        <w:rPr>
          <w:rFonts w:ascii="Arial" w:eastAsia="Times New Roman" w:hAnsi="Arial" w:cs="Arial"/>
          <w:b/>
          <w:bCs/>
          <w:lang w:eastAsia="es-CO"/>
        </w:rPr>
        <w:t xml:space="preserve">. </w:t>
      </w:r>
    </w:p>
    <w:p w14:paraId="3D856852" w14:textId="6DCB39AD" w:rsidR="007A4A32" w:rsidRDefault="007A4A32" w:rsidP="007A4A32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B93D61">
        <w:rPr>
          <w:rFonts w:ascii="Arial" w:eastAsia="Times New Roman" w:hAnsi="Arial" w:cs="Arial"/>
          <w:b/>
          <w:bCs/>
          <w:lang w:eastAsia="es-CO"/>
        </w:rPr>
        <w:t>CARTA P</w:t>
      </w:r>
      <w:r w:rsidR="00714A64">
        <w:rPr>
          <w:rFonts w:ascii="Arial" w:eastAsia="Times New Roman" w:hAnsi="Arial" w:cs="Arial"/>
          <w:b/>
          <w:bCs/>
          <w:lang w:eastAsia="es-CO"/>
        </w:rPr>
        <w:t>ARA LA REMISIÓN DE LA POSTULACIÓ</w:t>
      </w:r>
      <w:bookmarkStart w:id="0" w:name="_GoBack"/>
      <w:bookmarkEnd w:id="0"/>
      <w:r w:rsidRPr="00B93D61">
        <w:rPr>
          <w:rFonts w:ascii="Arial" w:eastAsia="Times New Roman" w:hAnsi="Arial" w:cs="Arial"/>
          <w:b/>
          <w:bCs/>
          <w:lang w:eastAsia="es-CO"/>
        </w:rPr>
        <w:t>N</w:t>
      </w:r>
      <w:r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B93D61">
        <w:rPr>
          <w:rFonts w:ascii="Arial" w:eastAsia="Times New Roman" w:hAnsi="Arial" w:cs="Arial"/>
          <w:b/>
          <w:bCs/>
          <w:lang w:eastAsia="es-CO"/>
        </w:rPr>
        <w:t> </w:t>
      </w:r>
    </w:p>
    <w:p w14:paraId="4080AF42" w14:textId="3AFD60F9" w:rsidR="007A4A32" w:rsidRPr="00B93D61" w:rsidRDefault="00F56283" w:rsidP="007A4A32">
      <w:pPr>
        <w:spacing w:line="276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CONVOCATORIA “</w:t>
      </w:r>
      <w:r w:rsidR="007A4A32" w:rsidRPr="4F99F38D">
        <w:rPr>
          <w:rFonts w:ascii="Arial" w:eastAsia="Times New Roman" w:hAnsi="Arial" w:cs="Arial"/>
          <w:b/>
          <w:bCs/>
          <w:lang w:eastAsia="es-CO"/>
        </w:rPr>
        <w:t>GRAN COMUNAL DE ANTIOQUIA 2025</w:t>
      </w:r>
      <w:r>
        <w:rPr>
          <w:rFonts w:ascii="Arial" w:eastAsia="Times New Roman" w:hAnsi="Arial" w:cs="Arial"/>
          <w:b/>
          <w:bCs/>
          <w:lang w:eastAsia="es-CO"/>
        </w:rPr>
        <w:t>”</w:t>
      </w:r>
    </w:p>
    <w:p w14:paraId="672A6659" w14:textId="77777777" w:rsidR="007A4A32" w:rsidRDefault="007A4A32" w:rsidP="007A4A32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BFAE539" w14:textId="336EC97F" w:rsidR="007A4A32" w:rsidRPr="00B93D61" w:rsidRDefault="007A4A32" w:rsidP="007A4A32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Municipi</w:t>
      </w:r>
      <w:r w:rsidR="008A6248">
        <w:rPr>
          <w:rFonts w:ascii="Arial" w:eastAsia="Times New Roman" w:hAnsi="Arial" w:cs="Arial"/>
          <w:sz w:val="24"/>
          <w:szCs w:val="24"/>
          <w:lang w:eastAsia="es-CO"/>
        </w:rPr>
        <w:t>o de: ______________________F</w:t>
      </w:r>
      <w:r w:rsidRPr="4D4634FD">
        <w:rPr>
          <w:rFonts w:ascii="Arial" w:eastAsia="Times New Roman" w:hAnsi="Arial" w:cs="Arial"/>
          <w:sz w:val="24"/>
          <w:szCs w:val="24"/>
          <w:lang w:eastAsia="es-CO"/>
        </w:rPr>
        <w:t>echa: ______________________</w:t>
      </w:r>
      <w:r w:rsidR="7AEF4E65" w:rsidRPr="4D4634FD">
        <w:rPr>
          <w:rFonts w:ascii="Arial" w:eastAsia="Times New Roman" w:hAnsi="Arial" w:cs="Arial"/>
          <w:sz w:val="24"/>
          <w:szCs w:val="24"/>
          <w:lang w:eastAsia="es-CO"/>
        </w:rPr>
        <w:t>_____</w:t>
      </w:r>
    </w:p>
    <w:p w14:paraId="0A37501D" w14:textId="77777777" w:rsidR="007A4A32" w:rsidRPr="00B93D61" w:rsidRDefault="007A4A32" w:rsidP="007A4A32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ACA9E6C" w14:textId="77777777" w:rsidR="001C4467" w:rsidRDefault="007A4A32" w:rsidP="007A4A32">
      <w:pPr>
        <w:spacing w:after="0"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Señores</w:t>
      </w:r>
    </w:p>
    <w:p w14:paraId="55E0DB56" w14:textId="77777777" w:rsidR="007A4A32" w:rsidRDefault="007A4A32" w:rsidP="007A4A32">
      <w:pPr>
        <w:spacing w:after="0" w:line="240" w:lineRule="auto"/>
        <w:ind w:hanging="63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7A4A32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Dirección de Participación Comunitaria y Ciudadana </w:t>
      </w:r>
    </w:p>
    <w:p w14:paraId="4A57C3C6" w14:textId="77777777" w:rsidR="007A4A32" w:rsidRDefault="007A4A32" w:rsidP="007A4A32">
      <w:pPr>
        <w:spacing w:after="0"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Secretaría de Gobierno </w:t>
      </w:r>
    </w:p>
    <w:p w14:paraId="7DE64EDB" w14:textId="337E4516" w:rsidR="160AF5EF" w:rsidRDefault="160AF5EF" w:rsidP="4F99F38D">
      <w:pPr>
        <w:spacing w:after="0" w:line="240" w:lineRule="auto"/>
        <w:ind w:hanging="63"/>
        <w:rPr>
          <w:rFonts w:ascii="Arial" w:eastAsia="Times New Roman" w:hAnsi="Arial" w:cs="Arial"/>
          <w:sz w:val="24"/>
          <w:szCs w:val="24"/>
          <w:lang w:eastAsia="es-CO"/>
        </w:rPr>
      </w:pP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Gobernación de Antioquia </w:t>
      </w:r>
    </w:p>
    <w:p w14:paraId="57D71488" w14:textId="77777777" w:rsidR="007A4A32" w:rsidRPr="007A4A32" w:rsidRDefault="007A4A32" w:rsidP="007A4A32">
      <w:pPr>
        <w:spacing w:after="0"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Medellín </w:t>
      </w:r>
    </w:p>
    <w:p w14:paraId="5DAB6C7B" w14:textId="77777777" w:rsidR="007A4A32" w:rsidRDefault="007A4A32"/>
    <w:p w14:paraId="43BDEFEC" w14:textId="77777777" w:rsidR="007A4A32" w:rsidRPr="00B93D61" w:rsidRDefault="007A4A32" w:rsidP="007A4A32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8A6248">
        <w:rPr>
          <w:rFonts w:ascii="Arial" w:eastAsia="Times New Roman" w:hAnsi="Arial" w:cs="Arial"/>
          <w:b/>
          <w:sz w:val="24"/>
          <w:szCs w:val="24"/>
          <w:lang w:eastAsia="es-CO"/>
        </w:rPr>
        <w:t>Asunto: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 xml:space="preserve"> Presentación de postulación.</w:t>
      </w:r>
    </w:p>
    <w:p w14:paraId="02EB378F" w14:textId="77777777" w:rsidR="007A4A32" w:rsidRPr="00B93D61" w:rsidRDefault="007A4A32" w:rsidP="007A4A32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E5E556E" w14:textId="08FBABA0" w:rsidR="007A4A32" w:rsidRDefault="007A4A32" w:rsidP="4F99F38D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Por medio del presente documento y con el propósito de participar </w:t>
      </w:r>
      <w:r w:rsidR="008A6248">
        <w:rPr>
          <w:rFonts w:ascii="Arial" w:eastAsia="Times New Roman" w:hAnsi="Arial" w:cs="Arial"/>
          <w:sz w:val="24"/>
          <w:szCs w:val="24"/>
          <w:lang w:eastAsia="es-CO"/>
        </w:rPr>
        <w:t xml:space="preserve">en la Convocatoria </w:t>
      </w:r>
      <w:r w:rsidR="001655BF">
        <w:rPr>
          <w:rFonts w:ascii="Arial" w:eastAsia="Times New Roman" w:hAnsi="Arial" w:cs="Arial"/>
          <w:sz w:val="24"/>
          <w:szCs w:val="24"/>
          <w:lang w:eastAsia="es-CO"/>
        </w:rPr>
        <w:t>“</w:t>
      </w:r>
      <w:r w:rsidR="008A6248" w:rsidRPr="008A6248">
        <w:rPr>
          <w:rFonts w:ascii="Arial" w:eastAsia="Times New Roman" w:hAnsi="Arial" w:cs="Arial"/>
          <w:b/>
          <w:sz w:val="24"/>
          <w:szCs w:val="24"/>
          <w:lang w:eastAsia="es-CO"/>
        </w:rPr>
        <w:t>GRAN COMUNAL DE ANTIOQUIA</w:t>
      </w:r>
      <w:r w:rsidRPr="4F99F38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2025</w:t>
      </w:r>
      <w:r w:rsidR="001655B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”</w:t>
      </w:r>
      <w:r w:rsidRPr="4F99F38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, </w:t>
      </w: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certificamos que, conocemos las condiciones de participación en la Convocatoria y, remitimos </w:t>
      </w:r>
      <w:r w:rsidR="001655BF">
        <w:rPr>
          <w:rFonts w:ascii="Arial" w:eastAsia="Times New Roman" w:hAnsi="Arial" w:cs="Arial"/>
          <w:sz w:val="24"/>
          <w:szCs w:val="24"/>
          <w:lang w:eastAsia="es-CO"/>
        </w:rPr>
        <w:t>la siguiente postulación:</w:t>
      </w:r>
    </w:p>
    <w:p w14:paraId="39F3D7D7" w14:textId="77777777" w:rsidR="006B4EAE" w:rsidRPr="00B93D61" w:rsidRDefault="006B4EAE" w:rsidP="4F99F38D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C9BCE85" w14:textId="77777777" w:rsidR="006B4EAE" w:rsidRDefault="006B4EAE" w:rsidP="006B4EAE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FC7EF5">
        <w:rPr>
          <w:rFonts w:ascii="Arial" w:eastAsia="Times New Roman" w:hAnsi="Arial" w:cs="Arial"/>
          <w:b/>
          <w:sz w:val="24"/>
          <w:szCs w:val="24"/>
          <w:lang w:eastAsia="es-CO"/>
        </w:rPr>
        <w:t>INFORMACIÓN DEL POSTULADO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B4EAE" w14:paraId="7D5A4A5E" w14:textId="77777777" w:rsidTr="006B4EAE">
        <w:trPr>
          <w:trHeight w:val="489"/>
        </w:trPr>
        <w:tc>
          <w:tcPr>
            <w:tcW w:w="4414" w:type="dxa"/>
          </w:tcPr>
          <w:p w14:paraId="004EAFEB" w14:textId="77777777" w:rsidR="006B4EAE" w:rsidRDefault="006B4EAE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Nombres y apellidos completos</w:t>
            </w:r>
          </w:p>
        </w:tc>
        <w:tc>
          <w:tcPr>
            <w:tcW w:w="4414" w:type="dxa"/>
          </w:tcPr>
          <w:p w14:paraId="65BF778D" w14:textId="77777777" w:rsidR="006B4EAE" w:rsidRDefault="006B4EAE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6B4EAE" w14:paraId="44F7FBBE" w14:textId="77777777" w:rsidTr="006B4EAE">
        <w:trPr>
          <w:trHeight w:val="410"/>
        </w:trPr>
        <w:tc>
          <w:tcPr>
            <w:tcW w:w="4414" w:type="dxa"/>
          </w:tcPr>
          <w:p w14:paraId="0BE3E0D4" w14:textId="77777777" w:rsidR="006B4EAE" w:rsidRDefault="006B4EAE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Número de cédula</w:t>
            </w:r>
          </w:p>
        </w:tc>
        <w:tc>
          <w:tcPr>
            <w:tcW w:w="4414" w:type="dxa"/>
          </w:tcPr>
          <w:p w14:paraId="4034CF0D" w14:textId="77777777" w:rsidR="006B4EAE" w:rsidRDefault="006B4EAE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6B4EAE" w14:paraId="2A29BF39" w14:textId="77777777" w:rsidTr="00EB565D">
        <w:tc>
          <w:tcPr>
            <w:tcW w:w="4414" w:type="dxa"/>
          </w:tcPr>
          <w:p w14:paraId="78816F94" w14:textId="0D736499" w:rsidR="006B4EAE" w:rsidRDefault="006B4EAE" w:rsidP="00EB565D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Organismo Comunal al que pertenece</w:t>
            </w:r>
          </w:p>
        </w:tc>
        <w:tc>
          <w:tcPr>
            <w:tcW w:w="4414" w:type="dxa"/>
          </w:tcPr>
          <w:p w14:paraId="18A26C84" w14:textId="77777777" w:rsidR="006B4EAE" w:rsidRDefault="006B4EAE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</w:tbl>
    <w:p w14:paraId="1E99BB2F" w14:textId="77777777" w:rsidR="006B4EAE" w:rsidRDefault="006B4EAE" w:rsidP="006B4EAE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0AAECCE0" w14:textId="77777777" w:rsidR="006B4EAE" w:rsidRDefault="006B4EAE" w:rsidP="006B4EAE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INFORMACIÓN DEL ORGANISMO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B4EAE" w14:paraId="0CFEBC30" w14:textId="77777777" w:rsidTr="006B4EAE">
        <w:trPr>
          <w:trHeight w:val="396"/>
        </w:trPr>
        <w:tc>
          <w:tcPr>
            <w:tcW w:w="4414" w:type="dxa"/>
          </w:tcPr>
          <w:p w14:paraId="6EF655D5" w14:textId="2DCE8058" w:rsidR="006B4EAE" w:rsidRDefault="006B4EAE" w:rsidP="006B4EAE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Nombre de JAC o alcaldía</w:t>
            </w:r>
          </w:p>
        </w:tc>
        <w:tc>
          <w:tcPr>
            <w:tcW w:w="4414" w:type="dxa"/>
          </w:tcPr>
          <w:p w14:paraId="7B47CFE0" w14:textId="77777777" w:rsidR="006B4EAE" w:rsidRDefault="006B4EAE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03392F" w14:paraId="47E3D2CA" w14:textId="77777777" w:rsidTr="006B4EAE">
        <w:trPr>
          <w:trHeight w:val="396"/>
        </w:trPr>
        <w:tc>
          <w:tcPr>
            <w:tcW w:w="4414" w:type="dxa"/>
          </w:tcPr>
          <w:p w14:paraId="7528709D" w14:textId="5638D4C4" w:rsidR="0003392F" w:rsidRDefault="0003392F" w:rsidP="006B4EAE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NIT</w:t>
            </w:r>
            <w:r w:rsidR="00F72EF0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RUT</w:t>
            </w:r>
          </w:p>
        </w:tc>
        <w:tc>
          <w:tcPr>
            <w:tcW w:w="4414" w:type="dxa"/>
          </w:tcPr>
          <w:p w14:paraId="2B75239C" w14:textId="77777777" w:rsidR="0003392F" w:rsidRDefault="0003392F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  <w:tr w:rsidR="006B4EAE" w14:paraId="139A05AD" w14:textId="77777777" w:rsidTr="00EB565D">
        <w:trPr>
          <w:trHeight w:val="383"/>
        </w:trPr>
        <w:tc>
          <w:tcPr>
            <w:tcW w:w="4414" w:type="dxa"/>
          </w:tcPr>
          <w:p w14:paraId="23864200" w14:textId="77777777" w:rsidR="006B4EAE" w:rsidRDefault="006B4EAE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Fecha del proceso de selección</w:t>
            </w:r>
          </w:p>
        </w:tc>
        <w:tc>
          <w:tcPr>
            <w:tcW w:w="4414" w:type="dxa"/>
          </w:tcPr>
          <w:p w14:paraId="709EB531" w14:textId="77777777" w:rsidR="006B4EAE" w:rsidRDefault="006B4EAE" w:rsidP="00EB565D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</w:p>
        </w:tc>
      </w:tr>
    </w:tbl>
    <w:p w14:paraId="2F056284" w14:textId="77777777" w:rsidR="006B4EAE" w:rsidRDefault="006B4EAE" w:rsidP="006B4EAE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A05A809" w14:textId="77777777" w:rsidR="007A4A32" w:rsidRPr="00B93D61" w:rsidRDefault="007A4A32" w:rsidP="007A4A32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A39BBE3" w14:textId="77777777" w:rsidR="007A4A32" w:rsidRDefault="007A4A32" w:rsidP="007A4A32">
      <w:pPr>
        <w:ind w:hanging="772"/>
      </w:pPr>
    </w:p>
    <w:p w14:paraId="41C8F396" w14:textId="77777777" w:rsidR="007A4A32" w:rsidRPr="00B93D61" w:rsidRDefault="007A4A32" w:rsidP="007A4A32">
      <w:pPr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14:paraId="518DA104" w14:textId="5F1282C5" w:rsidR="007A4A32" w:rsidRPr="00220CB4" w:rsidRDefault="007A4A32" w:rsidP="4F99F38D">
      <w:pPr>
        <w:spacing w:line="360" w:lineRule="auto"/>
        <w:ind w:right="15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4F99F38D">
        <w:rPr>
          <w:rFonts w:ascii="Arial" w:eastAsia="Times New Roman" w:hAnsi="Arial" w:cs="Arial"/>
          <w:sz w:val="24"/>
          <w:szCs w:val="24"/>
          <w:lang w:eastAsia="es-CO"/>
        </w:rPr>
        <w:lastRenderedPageBreak/>
        <w:t xml:space="preserve">Como representante legal del </w:t>
      </w:r>
      <w:r w:rsidR="0003392F">
        <w:rPr>
          <w:rFonts w:ascii="Arial" w:eastAsia="Times New Roman" w:hAnsi="Arial" w:cs="Arial"/>
          <w:sz w:val="24"/>
          <w:szCs w:val="24"/>
          <w:lang w:eastAsia="es-CO"/>
        </w:rPr>
        <w:t>organismo</w:t>
      </w: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 encargado de la remisión de esta postulación, certifico que, hemos procedido con la verificación previa del cumplimiento de requisitos establecidos, </w:t>
      </w:r>
      <w:r w:rsidR="00207BD2">
        <w:rPr>
          <w:rFonts w:ascii="Arial" w:eastAsia="Times New Roman" w:hAnsi="Arial" w:cs="Arial"/>
          <w:sz w:val="24"/>
          <w:szCs w:val="24"/>
          <w:lang w:eastAsia="es-CO"/>
        </w:rPr>
        <w:t xml:space="preserve">desarrollado por medio de </w:t>
      </w: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convocatoria abierta y transparente, misma que permitió la </w:t>
      </w:r>
      <w:r w:rsidR="13AC51B8" w:rsidRPr="4F99F38D">
        <w:rPr>
          <w:rFonts w:ascii="Arial" w:eastAsia="Times New Roman" w:hAnsi="Arial" w:cs="Arial"/>
          <w:sz w:val="24"/>
          <w:szCs w:val="24"/>
          <w:lang w:eastAsia="es-CO"/>
        </w:rPr>
        <w:t>participación</w:t>
      </w: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1AC30B42"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activa </w:t>
      </w: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de líderes y lideresas en el municipio, de acuerdo con lo sugerido por la </w:t>
      </w:r>
      <w:r w:rsidR="002F76E7" w:rsidRPr="4F99F38D">
        <w:rPr>
          <w:rFonts w:ascii="Arial" w:eastAsia="Times New Roman" w:hAnsi="Arial" w:cs="Arial"/>
          <w:sz w:val="24"/>
          <w:szCs w:val="24"/>
          <w:lang w:eastAsia="es-CO"/>
        </w:rPr>
        <w:t>Dirección de Participación Comunitaria y Ciudadana</w:t>
      </w:r>
      <w:r w:rsidRPr="4F99F38D">
        <w:rPr>
          <w:rFonts w:ascii="Arial" w:eastAsia="Times New Roman" w:hAnsi="Arial" w:cs="Arial"/>
          <w:sz w:val="24"/>
          <w:szCs w:val="24"/>
          <w:lang w:eastAsia="es-CO"/>
        </w:rPr>
        <w:t xml:space="preserve"> en concordancia con lo establecido en lo</w:t>
      </w:r>
      <w:r w:rsidR="0092425E">
        <w:rPr>
          <w:rFonts w:ascii="Arial" w:eastAsia="Times New Roman" w:hAnsi="Arial" w:cs="Arial"/>
          <w:sz w:val="24"/>
          <w:szCs w:val="24"/>
          <w:lang w:eastAsia="es-CO"/>
        </w:rPr>
        <w:t xml:space="preserve">s lineamientos de participación de la Convocatoria </w:t>
      </w:r>
      <w:r w:rsidR="007D2CC1">
        <w:rPr>
          <w:rFonts w:ascii="Arial" w:eastAsia="Times New Roman" w:hAnsi="Arial" w:cs="Arial"/>
          <w:sz w:val="24"/>
          <w:szCs w:val="24"/>
          <w:lang w:eastAsia="es-CO"/>
        </w:rPr>
        <w:t>“</w:t>
      </w:r>
      <w:r w:rsidR="0092425E" w:rsidRPr="00BF1F49">
        <w:rPr>
          <w:rFonts w:ascii="Arial" w:eastAsia="Times New Roman" w:hAnsi="Arial" w:cs="Arial"/>
          <w:b/>
          <w:sz w:val="24"/>
          <w:szCs w:val="24"/>
          <w:lang w:eastAsia="es-CO"/>
        </w:rPr>
        <w:t>GRAN COMUNAL</w:t>
      </w:r>
      <w:r w:rsidR="00BF1F49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DE ANTIOQUIA</w:t>
      </w:r>
      <w:r w:rsidR="0092425E" w:rsidRPr="00BF1F49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2025</w:t>
      </w:r>
      <w:r w:rsidR="007D2CC1">
        <w:rPr>
          <w:rFonts w:ascii="Arial" w:eastAsia="Times New Roman" w:hAnsi="Arial" w:cs="Arial"/>
          <w:b/>
          <w:sz w:val="24"/>
          <w:szCs w:val="24"/>
          <w:lang w:eastAsia="es-CO"/>
        </w:rPr>
        <w:t>”</w:t>
      </w:r>
      <w:r w:rsidR="00BF1F49">
        <w:rPr>
          <w:rFonts w:ascii="Arial" w:eastAsia="Times New Roman" w:hAnsi="Arial" w:cs="Arial"/>
          <w:b/>
          <w:sz w:val="24"/>
          <w:szCs w:val="24"/>
          <w:lang w:eastAsia="es-CO"/>
        </w:rPr>
        <w:t>.</w:t>
      </w:r>
    </w:p>
    <w:p w14:paraId="72A3D3EC" w14:textId="77777777" w:rsidR="007A4A32" w:rsidRPr="00B93D61" w:rsidRDefault="007A4A32" w:rsidP="007A4A32">
      <w:pPr>
        <w:ind w:left="675" w:right="150" w:hanging="772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2C14A75C" w14:textId="77777777" w:rsidR="00D31458" w:rsidRDefault="00D31458" w:rsidP="00D31458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S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>e firma a los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_____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días,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>del mes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de ____________ </w:t>
      </w:r>
      <w:proofErr w:type="spellStart"/>
      <w:r>
        <w:rPr>
          <w:rFonts w:ascii="Arial" w:eastAsia="Times New Roman" w:hAnsi="Arial" w:cs="Arial"/>
          <w:sz w:val="24"/>
          <w:szCs w:val="24"/>
          <w:lang w:eastAsia="es-CO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eastAsia="es-CO"/>
        </w:rPr>
        <w:t xml:space="preserve"> 2025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</w:p>
    <w:p w14:paraId="2F652C78" w14:textId="77777777" w:rsidR="00D31458" w:rsidRDefault="00D31458" w:rsidP="00D31458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5767CC56" w14:textId="77777777" w:rsidR="00D31458" w:rsidRDefault="00D31458" w:rsidP="00D31458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Firma del Representante Legal _________________________________</w:t>
      </w:r>
    </w:p>
    <w:p w14:paraId="4416E9CA" w14:textId="77777777" w:rsidR="00D31458" w:rsidRDefault="00D31458" w:rsidP="00D31458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Nombre del Representante L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>egal: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__________________________________</w:t>
      </w:r>
    </w:p>
    <w:p w14:paraId="3E13CF76" w14:textId="77777777" w:rsidR="00D31458" w:rsidRPr="00B93D61" w:rsidRDefault="00D31458" w:rsidP="00D31458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Cédula de ciudadanía: _______________________________ </w:t>
      </w:r>
    </w:p>
    <w:p w14:paraId="60061E4C" w14:textId="77777777" w:rsidR="007A4A32" w:rsidRDefault="007A4A32" w:rsidP="007A4A32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4EAFD9C" w14:textId="77777777" w:rsidR="007A4A32" w:rsidRDefault="007A4A32"/>
    <w:p w14:paraId="4B94D5A5" w14:textId="77777777" w:rsidR="007A4A32" w:rsidRDefault="007A4A32"/>
    <w:sectPr w:rsidR="007A4A3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91E4" w14:textId="77777777" w:rsidR="00504337" w:rsidRDefault="00504337" w:rsidP="00904A23">
      <w:pPr>
        <w:spacing w:after="0" w:line="240" w:lineRule="auto"/>
      </w:pPr>
      <w:r>
        <w:separator/>
      </w:r>
    </w:p>
  </w:endnote>
  <w:endnote w:type="continuationSeparator" w:id="0">
    <w:p w14:paraId="6968C4F1" w14:textId="77777777" w:rsidR="00504337" w:rsidRDefault="00504337" w:rsidP="0090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5A6EF" w14:textId="77777777" w:rsidR="00504337" w:rsidRDefault="00504337" w:rsidP="00904A23">
      <w:pPr>
        <w:spacing w:after="0" w:line="240" w:lineRule="auto"/>
      </w:pPr>
      <w:r>
        <w:separator/>
      </w:r>
    </w:p>
  </w:footnote>
  <w:footnote w:type="continuationSeparator" w:id="0">
    <w:p w14:paraId="121BB23C" w14:textId="77777777" w:rsidR="00504337" w:rsidRDefault="00504337" w:rsidP="0090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869178"/>
      <w:docPartObj>
        <w:docPartGallery w:val="Page Numbers (Top of Page)"/>
        <w:docPartUnique/>
      </w:docPartObj>
    </w:sdtPr>
    <w:sdtEndPr/>
    <w:sdtContent>
      <w:p w14:paraId="489F4573" w14:textId="3F4BBD9E" w:rsidR="00904A23" w:rsidRDefault="00904A2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64" w:rsidRPr="00714A64">
          <w:rPr>
            <w:noProof/>
            <w:lang w:val="es-ES"/>
          </w:rPr>
          <w:t>1</w:t>
        </w:r>
        <w:r>
          <w:fldChar w:fldCharType="end"/>
        </w:r>
      </w:p>
    </w:sdtContent>
  </w:sdt>
  <w:p w14:paraId="4DE23274" w14:textId="77777777" w:rsidR="00904A23" w:rsidRDefault="00904A2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32"/>
    <w:rsid w:val="0003392F"/>
    <w:rsid w:val="001655BF"/>
    <w:rsid w:val="001C4467"/>
    <w:rsid w:val="00207BD2"/>
    <w:rsid w:val="00263BCE"/>
    <w:rsid w:val="002C2F83"/>
    <w:rsid w:val="002F76E7"/>
    <w:rsid w:val="004C3C4A"/>
    <w:rsid w:val="004E4B5D"/>
    <w:rsid w:val="00504337"/>
    <w:rsid w:val="00535EF9"/>
    <w:rsid w:val="006B4EAE"/>
    <w:rsid w:val="006E1F02"/>
    <w:rsid w:val="00701DE0"/>
    <w:rsid w:val="00714A64"/>
    <w:rsid w:val="00732DE4"/>
    <w:rsid w:val="007A4A32"/>
    <w:rsid w:val="007D2CC1"/>
    <w:rsid w:val="00876849"/>
    <w:rsid w:val="008A6248"/>
    <w:rsid w:val="00904A23"/>
    <w:rsid w:val="0092425E"/>
    <w:rsid w:val="00963763"/>
    <w:rsid w:val="00A045A0"/>
    <w:rsid w:val="00A17273"/>
    <w:rsid w:val="00B40292"/>
    <w:rsid w:val="00BF1F49"/>
    <w:rsid w:val="00CC4439"/>
    <w:rsid w:val="00D31458"/>
    <w:rsid w:val="00D82563"/>
    <w:rsid w:val="00EB6876"/>
    <w:rsid w:val="00F56283"/>
    <w:rsid w:val="00F61F92"/>
    <w:rsid w:val="00F72EF0"/>
    <w:rsid w:val="00F9791E"/>
    <w:rsid w:val="00FB13A4"/>
    <w:rsid w:val="035697D8"/>
    <w:rsid w:val="12016567"/>
    <w:rsid w:val="13AC51B8"/>
    <w:rsid w:val="160AF5EF"/>
    <w:rsid w:val="1AC30B42"/>
    <w:rsid w:val="1E3DBB74"/>
    <w:rsid w:val="2F672BD9"/>
    <w:rsid w:val="328A77EF"/>
    <w:rsid w:val="388AA6A2"/>
    <w:rsid w:val="44DC978E"/>
    <w:rsid w:val="4D4634FD"/>
    <w:rsid w:val="4F99F38D"/>
    <w:rsid w:val="5614C8F1"/>
    <w:rsid w:val="7AEF4E65"/>
    <w:rsid w:val="7DA98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53FC"/>
  <w15:chartTrackingRefBased/>
  <w15:docId w15:val="{57421511-C11C-49E0-B879-28A4C600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4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A23"/>
  </w:style>
  <w:style w:type="paragraph" w:styleId="Piedepgina">
    <w:name w:val="footer"/>
    <w:basedOn w:val="Normal"/>
    <w:link w:val="PiedepginaCar"/>
    <w:uiPriority w:val="99"/>
    <w:unhideWhenUsed/>
    <w:rsid w:val="00904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MICHELLE ECHEVERRI GOMEZ</dc:creator>
  <cp:keywords/>
  <dc:description/>
  <cp:lastModifiedBy>ANA LETICIA SOTO MEJIA</cp:lastModifiedBy>
  <cp:revision>17</cp:revision>
  <dcterms:created xsi:type="dcterms:W3CDTF">2025-07-07T20:33:00Z</dcterms:created>
  <dcterms:modified xsi:type="dcterms:W3CDTF">2025-07-29T18:15:00Z</dcterms:modified>
</cp:coreProperties>
</file>